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2B7D3C">
      <w:pPr>
        <w:rPr>
          <w:b/>
          <w:bCs/>
          <w:sz w:val="24"/>
          <w:szCs w:val="24"/>
        </w:rPr>
      </w:pPr>
      <w:r w:rsidRPr="002B7D3C">
        <w:rPr>
          <w:b/>
          <w:bCs/>
          <w:sz w:val="24"/>
          <w:szCs w:val="24"/>
        </w:rPr>
        <w:t>Employee Wellness</w:t>
      </w:r>
      <w:r>
        <w:rPr>
          <w:b/>
          <w:bCs/>
          <w:sz w:val="24"/>
          <w:szCs w:val="24"/>
        </w:rPr>
        <w:t xml:space="preserve"> </w:t>
      </w:r>
    </w:p>
    <w:p w:rsidR="002B7D3C" w:rsidRPr="002B7D3C" w:rsidRDefault="002B7D3C" w:rsidP="002B7D3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effective strategies for [Company/Organization] to promote employee wellness and prevent workplace burnout and stress?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feedback and engagement surveys to measure and improve the overall employee wellness and well-being within the organization?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role does employee wellness play in the overall talent management and retention strategy within [Company/Organization], and how can it be used to attract and retain top talent?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methods for [Company/Organization] to promote physical activity and fitness among employees, and create a more active workplace environment?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reduce absenteeism and increase productivity among employees?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strategies for [Company/Organization] to promote mental health and well-being among employees, and create a more supportive workplace environment?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improve overall employee satisfaction and engagement within the organization?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role does employee wellness play in the overall diversity and inclusion strategy within [Company/Organization], and how can it be used to promote a more inclusive workplace culture?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methods for [Company/Organization] to promote healthy eating habits and nutrition among employees, and create a healthier workplace environment?</w:t>
      </w:r>
    </w:p>
    <w:p w:rsid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improve overall employee morale and job satisfaction within the organization?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effective strategies for [Company/Organization] to promote work-life balance among employees, and create a more flexible and accommodating workplace environment?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improve employee retention rates and reduce turnover among staff?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role does employee wellness play in the overall employee development and career growth strategy within [Company/Organization], and how can it be used to support employee growth and development?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methods for [Company/Organization] to promote healthy sleep habits among employees, and create a more restful and rejuvenating workplace environment?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lastRenderedPageBreak/>
        <w:t>How can [Company/Organization] use employee wellness programs and initiatives to improve overall workplace safety and reduce workplace injuries and accidents?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strategies for [Company/Organization] to promote employee wellness and well-being during times of organizational change and transition, such as mergers, acquisitions, or downsizing?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improve overall workplace morale and team cohesion among staff?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role does employee wellness play in the overall customer service and customer satisfaction strategy within [Company/Organization], and how can it be used to create a more positive and engaged workforce?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methods for [Company/Organization] to promote mindfulness and meditation practices among employees, and create a more mindful and focused workplace environment?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promote environmental sustainability and social responsibility within the organization, and create a more responsible and ethical workplace culture?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effective strategies for [Company/Organization] to promote employee wellness and mental health during remote work, and create a more supportive and inclusive virtual workplace?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improve overall workplace creativity and innovation among staff?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role does employee wellness play in the overall organizational culture and values within [Company/Organization], and how can it be used to create a more positive and engaging work environment?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methods for [Company/Organization] to promote healthy communication and conflict resolution practices among employees, and create a more harmonious and respectful workplace environment?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address and reduce the negative effects of sedentary work, such as back pain or neck strain?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strategies for [Company/Organization] to promote mental and emotional resilience among employees, and create a more resilient and adaptable workforce?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promote financial wellness and security among employees, and create a more financially stable workforce?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lastRenderedPageBreak/>
        <w:t>What role does employee wellness play in the overall community engagement and social responsibility strategy within [Company/Organization], and how can it be used to create a more engaged and responsible workplace culture?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methods for [Company/Organization] to promote healthy work-life integration among employees, and create a more balanced and sustainable workplace environment?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promote personal and professional growth among staff, and support the development of a more skilled and talented workforce?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effective strategies for [Company/Organization] to promote employee wellness and physical activity during the workday, and create a more active and energized workforce?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improve overall workplace communication and collaboration among staff?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role does employee wellness play in the overall organizational performance and productivity within [Company/Organization], and how can it be used to enhance overall business outcomes?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methods for [Company/Organization] to promote healthy hydration practices among employees, and create a more hydrated and alert workplace environment?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address and reduce the negative effects of technology on employee health and well-being, such as digital eye strain or tech addiction?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strategies for [Company/Organization] to promote employee wellness and well-being during times of crisis or uncertainty, and create a more resilient and adaptive workforce?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promote healthy team dynamics and effective team building within the organization?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role does employee wellness play in the overall customer experience and customer loyalty strategy within [Company/Organization], and how can it be used to create a more engaged and loyal customer base?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methods for [Company/Organization] to promote healthy posture and ergonomics among employees, and create a more comfortable and ergonomically-friendly workplace environment?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promote healthy and sustainable food choices among staff, and create a more sustainable and environmentally-friendly workplace culture?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lastRenderedPageBreak/>
        <w:t>What are some effective strategies for [Company/Organization] to promote employee wellness and social connection during remote work, and create a more connected and supportive virtual workplace?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improve overall workplace innovation and creativity among staff?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role does employee wellness play in the overall organizational change and transformation strategy within [Company/Organization], and how can it be used to create a more adaptable and agile workforce?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methods for [Company/Organization] to promote healthy relaxation and stress reduction practices among employees, and create a more relaxed and rejuvenated workplace environment?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address and reduce the negative effects of prolonged sitting, such as poor circulation or decreased energy levels?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strategies for [Company/Organization] to promote employee wellness and well-being during times of high workload and stress, and create a more resilient and focused workforce?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promote healthy and sustainable transportation practices among staff, and create a more environmentally-friendly workplace culture?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role does employee wellness play in the overall organizational ethics and values within [Company/Organization], and how can it be used to create a more ethical and responsible workplace environment?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methods for [Company/Organization] to promote healthy breathing practices among employees, and create a more oxygenated and energized workplace environment?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promote a healthy work-life blend that supports employees' personal and professional aspirations?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effective strategies for [Company/Organization] to promote employee wellness and prevent workplace fatigue, and create a more alert and focused workforce?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improve overall workplace creativity and problem-solving among staff?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role does employee wellness play in the overall organizational sustainability and environmental impact within [Company/Organization], and how can it be used to create a more sustainable and eco-friendly workplace culture?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lastRenderedPageBreak/>
        <w:t>What are some methods for [Company/Organization] to promote healthy eye care practices among employees, and create a more eye-friendly and comfortable workplace environment?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address and reduce the negative effects of workplace loneliness and isolation, and create a more connected and supportive workplace environment?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strategies for [Company/Organization] to promote employee wellness and well-being during times of crisis or emergency, and create a more resilient and prepared workforce?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promote healthy work-life boundaries that prevent burnout and stress among staff?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role does employee wellness play in the overall organizational innovation and growth within [Company/Organization], and how can it be used to support a more innovative and entrepreneurial workforce?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methods for [Company/Organization] to promote healthy hearing practices among employees, and create a more ear-friendly and comfortable workplace environment?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promote diversity, equity, and inclusion within the organization, and create a more inclusive and supportive workplace culture?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effective strategies for [Company/Organization] to promote employee wellness and mental health in the workplace, and create a more supportive and caring work environment?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improve overall workplace productivity and efficiency among staff?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role does employee wellness play in the overall organizational strategy for innovation and new product development within [Company/Organization], and how can it be used to support a more creative and dynamic workforce?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methods for [Company/Organization] to promote healthy skin practices among employees, and create a more skin-friendly and comfortable workplace environment?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 xml:space="preserve">How can [Company/Organization] use employee wellness programs and initiatives to address and reduce the negative effects of workplace stress and anxiety, and create a </w:t>
      </w:r>
      <w:proofErr w:type="gramStart"/>
      <w:r w:rsidRPr="002B7D3C">
        <w:rPr>
          <w:sz w:val="24"/>
          <w:szCs w:val="24"/>
        </w:rPr>
        <w:t>more calm and focused</w:t>
      </w:r>
      <w:proofErr w:type="gramEnd"/>
      <w:r w:rsidRPr="002B7D3C">
        <w:rPr>
          <w:sz w:val="24"/>
          <w:szCs w:val="24"/>
        </w:rPr>
        <w:t xml:space="preserve"> workplace environment?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strategies for [Company/Organization] to promote employee wellness and well-being during times of growth and expansion, and create a more scalable and adaptable workforce?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lastRenderedPageBreak/>
        <w:t>How can [Company/Organization] use employee wellness programs and initiatives to promote healthy social media and technology habits among staff, and create a more mindful and balanced workplace culture?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role does employee wellness play in the overall organizational strategy for customer retention and loyalty within [Company/Organization], and how can it be used to create a more satisfied and engaged customer base?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methods for [Company/Organization] to promote healthy vocal practices among employees, and create a more voice-friendly and comfortable workplace environment?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promote a culture of innovation and risk-taking that supports employees' creative and entrepreneurial aspirations?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effective strategies for [Company/Organization] to promote employee wellness and physical activity during the workday, and create a more active and energized workforce?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improve overall workplace communication and collaboration among staff?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role does employee wellness play in the overall organizational performance and productivity within [Company/Organization], and how can it be used to enhance overall business outcomes?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methods for [Company/Organization] to promote healthy hydration practices among employees, and create a more hydrated and alert workplace environment?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address and reduce the negative effects of technology on employee health and well-being, such as digital eye strain or tech addiction?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strategies for [Company/Organization] to promote employee wellness and well-being during times of crisis or uncertainty, and create a more resilient and adaptive workforce?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promote healthy team dynamics and effective team building within the organization?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role does employee wellness play in the overall customer experience and customer loyalty strategy within [Company/Organization], and how can it be used to create a more engaged and loyal customer base?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methods for [Company/Organization] to promote healthy posture and ergonomics among employees, and create a more comfortable and ergonomically-friendly workplace environment?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lastRenderedPageBreak/>
        <w:t>How can [Company/Organization] use employee wellness programs and initiatives to promote healthy and sustainable food choices among staff, and create a more sustainable and environmentally-friendly workplace culture?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effective strategies for [Company/Organization] to promote employee wellness and social connection during remote work, and create a more connected and supportive virtual workplace?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improve overall workplace innovation and creativity among staff?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role does employee wellness play in the overall organizational change and transformation strategy within [Company/Organization], and how can it be used to create a more adaptable and agile workforce?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methods for [Company/Organization] to promote healthy relaxation and stress reduction practices among employees, and create a more relaxed and rejuvenated workplace environment?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address and reduce the negative effects of prolonged sitting, such as poor circulation or decreased energy levels?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strategies for [Company/Organization] to promote employee wellness and well-being during times of high workload and stress, and create a more resilient and focused workforce?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promote healthy and sustainable transportation practices among staff, and create a more environmentally-friendly workplace culture?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role does employee wellness play in the overall organizational ethics and values within [Company/Organization], and how can it be used to create a more ethical and responsible workplace environment?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methods for [Company/Organization] to promote healthy breathing practices among employees, and create a more oxygenated and energized workplace environment?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promote a healthy work-life blend that supports employees' personal and professional aspirations?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effective strategies for [Company/Organization] to promote employee wellness and prevent workplace fatigue, and create a more alert and focused workforce?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improve overall workplace creativity and problem-solving among staff?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lastRenderedPageBreak/>
        <w:t>What role does employee wellness play in the overall organizational sustainability and environmental impact within [Company/Organization], and how can it be used to create a more sustainable and eco-friendly workplace culture?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methods for [Company/Organization] to promote healthy eye care practices among employees, and create a more eye-friendly and comfortable workplace environment?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address and reduce the negative effects of workplace loneliness and isolation, and create a more connected and supportive workplace environment?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strategies for [Company/Organization] to promote employee wellness and well-being during times of crisis or emergency, and create a more resilient and prepared workforce?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promote healthy work-life boundaries that prevent burnout and stress among staff?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role does employee wellness play in the overall organizational innovation and growth within [Company/Organization], and how can it be used to support a more innovative and entrepreneurial workforce?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What are some methods for [Company/Organization] to promote healthy hearing practices among employees, and create a more ear-friendly and comfortable workplace environment?</w:t>
      </w:r>
    </w:p>
    <w:p w:rsidR="002B7D3C" w:rsidRPr="002B7D3C" w:rsidRDefault="002B7D3C" w:rsidP="002B7D3C">
      <w:pPr>
        <w:numPr>
          <w:ilvl w:val="0"/>
          <w:numId w:val="1"/>
        </w:numPr>
        <w:rPr>
          <w:sz w:val="24"/>
          <w:szCs w:val="24"/>
        </w:rPr>
      </w:pPr>
      <w:r w:rsidRPr="002B7D3C">
        <w:rPr>
          <w:sz w:val="24"/>
          <w:szCs w:val="24"/>
        </w:rPr>
        <w:t>How can [Company/Organization] use employee wellness programs and initiatives to promote diversity, equity, and inclusion within the organization, and create a more inclusive and supportive workplace culture?</w:t>
      </w:r>
    </w:p>
    <w:p w:rsidR="002B7D3C" w:rsidRPr="002B7D3C" w:rsidRDefault="002B7D3C">
      <w:pPr>
        <w:rPr>
          <w:sz w:val="24"/>
          <w:szCs w:val="24"/>
        </w:rPr>
      </w:pPr>
    </w:p>
    <w:sectPr w:rsidR="002B7D3C" w:rsidRPr="002B7D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A1EAB"/>
    <w:multiLevelType w:val="multilevel"/>
    <w:tmpl w:val="F4E0D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4149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D3C"/>
    <w:rsid w:val="002B7D3C"/>
    <w:rsid w:val="003651C6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D0D0B"/>
  <w15:chartTrackingRefBased/>
  <w15:docId w15:val="{3875D6F9-10BC-4B63-B22D-9837E7BCB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7D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2758</Words>
  <Characters>15725</Characters>
  <Application>Microsoft Office Word</Application>
  <DocSecurity>0</DocSecurity>
  <Lines>131</Lines>
  <Paragraphs>36</Paragraphs>
  <ScaleCrop>false</ScaleCrop>
  <Company/>
  <LinksUpToDate>false</LinksUpToDate>
  <CharactersWithSpaces>18447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2023-04-15T12:25:00Z</dcterms:created>
  <dcterms:modified xsi:type="dcterms:W3CDTF">2023-04-15T12:27:00Z</dcterms:modified>
</cp:coreProperties>
</file>